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35DD" w14:textId="77777777" w:rsidR="00B5549D" w:rsidRDefault="00B5549D" w:rsidP="00D36DB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C530B81" wp14:editId="38ED20AA">
            <wp:extent cx="4257675" cy="9333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477" cy="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4722" w14:textId="77777777" w:rsidR="00D36DB3" w:rsidRPr="00D36DB3" w:rsidRDefault="00D36DB3" w:rsidP="00D36DB3">
      <w:pPr>
        <w:jc w:val="center"/>
        <w:rPr>
          <w:sz w:val="56"/>
          <w:szCs w:val="56"/>
        </w:rPr>
      </w:pPr>
      <w:r w:rsidRPr="00D36DB3">
        <w:rPr>
          <w:sz w:val="56"/>
          <w:szCs w:val="56"/>
        </w:rPr>
        <w:t>Carousel Acres</w:t>
      </w:r>
    </w:p>
    <w:p w14:paraId="08DDDA1E" w14:textId="3B2F82AA" w:rsidR="002501CE" w:rsidRDefault="004E5458" w:rsidP="002501C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C0D0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425D6">
        <w:rPr>
          <w:sz w:val="28"/>
          <w:szCs w:val="28"/>
        </w:rPr>
        <w:t>Spring</w:t>
      </w:r>
      <w:r>
        <w:rPr>
          <w:sz w:val="28"/>
          <w:szCs w:val="28"/>
        </w:rPr>
        <w:t xml:space="preserve"> Break</w:t>
      </w:r>
      <w:r w:rsidR="001F1A00">
        <w:rPr>
          <w:sz w:val="28"/>
          <w:szCs w:val="28"/>
        </w:rPr>
        <w:t xml:space="preserve"> Camp on the Farm</w:t>
      </w:r>
    </w:p>
    <w:p w14:paraId="420560A1" w14:textId="3962CAC9" w:rsidR="00D36DB3" w:rsidRPr="002501CE" w:rsidRDefault="001425D6" w:rsidP="002501CE">
      <w:pPr>
        <w:jc w:val="center"/>
        <w:rPr>
          <w:sz w:val="28"/>
          <w:szCs w:val="28"/>
        </w:rPr>
      </w:pPr>
      <w:r>
        <w:t xml:space="preserve">March </w:t>
      </w:r>
      <w:r w:rsidR="009D5BC9">
        <w:t>27</w:t>
      </w:r>
      <w:r w:rsidRPr="001425D6">
        <w:rPr>
          <w:vertAlign w:val="superscript"/>
        </w:rPr>
        <w:t>th</w:t>
      </w:r>
      <w:r>
        <w:t xml:space="preserve"> –</w:t>
      </w:r>
      <w:r w:rsidR="009D5BC9">
        <w:t xml:space="preserve"> 31</w:t>
      </w:r>
      <w:r>
        <w:t>st</w:t>
      </w:r>
    </w:p>
    <w:p w14:paraId="6358CF03" w14:textId="7A1AD290" w:rsidR="00D36DB3" w:rsidRDefault="00D36DB3" w:rsidP="00D36DB3">
      <w:pPr>
        <w:contextualSpacing/>
        <w:jc w:val="center"/>
      </w:pPr>
      <w:r>
        <w:t xml:space="preserve">Boy’s and girl’s ages </w:t>
      </w:r>
      <w:r w:rsidR="00D96E7B">
        <w:t>4-12</w:t>
      </w:r>
    </w:p>
    <w:p w14:paraId="610A8DB7" w14:textId="77777777" w:rsidR="00D36DB3" w:rsidRDefault="00D36DB3" w:rsidP="00D36DB3">
      <w:pPr>
        <w:contextualSpacing/>
        <w:jc w:val="center"/>
      </w:pPr>
      <w:r>
        <w:t>Time will be 9:30 am till 3:00 pm</w:t>
      </w:r>
    </w:p>
    <w:p w14:paraId="6CEB8756" w14:textId="11DD1B71" w:rsidR="00D36DB3" w:rsidRDefault="009178AE" w:rsidP="00D36DB3">
      <w:pPr>
        <w:contextualSpacing/>
        <w:jc w:val="center"/>
      </w:pPr>
      <w:r>
        <w:t>The cost is $</w:t>
      </w:r>
      <w:r w:rsidR="00D96E7B">
        <w:t>25</w:t>
      </w:r>
      <w:r w:rsidR="001425D6">
        <w:t>0</w:t>
      </w:r>
      <w:r w:rsidR="002501CE">
        <w:t>.</w:t>
      </w:r>
      <w:r w:rsidR="00D36DB3">
        <w:t>00 per week</w:t>
      </w:r>
      <w:r w:rsidR="001F1A00">
        <w:t xml:space="preserve"> </w:t>
      </w:r>
      <w:r w:rsidR="002501CE">
        <w:t>or $</w:t>
      </w:r>
      <w:r w:rsidR="001425D6">
        <w:t>60</w:t>
      </w:r>
      <w:r w:rsidR="002501CE">
        <w:t xml:space="preserve"> per day</w:t>
      </w:r>
      <w:r w:rsidR="00D96E7B">
        <w:t xml:space="preserve"> (2 day minimum)</w:t>
      </w:r>
    </w:p>
    <w:p w14:paraId="22B3D0A0" w14:textId="5BFE0FA7" w:rsidR="002501CE" w:rsidRDefault="00D36DB3" w:rsidP="00D36DB3">
      <w:pPr>
        <w:contextualSpacing/>
        <w:jc w:val="center"/>
      </w:pPr>
      <w:r>
        <w:t>Campers must bring lunch, water bo</w:t>
      </w:r>
      <w:r w:rsidR="001F1A00">
        <w:t xml:space="preserve">ttle, </w:t>
      </w:r>
      <w:r w:rsidR="002501CE">
        <w:t>snow</w:t>
      </w:r>
      <w:r w:rsidR="001F1A00">
        <w:t xml:space="preserve"> boots,</w:t>
      </w:r>
      <w:r w:rsidR="002501CE">
        <w:t xml:space="preserve"> mittens, hat and winter </w:t>
      </w:r>
      <w:r w:rsidR="001A449A">
        <w:t>coat</w:t>
      </w:r>
      <w:r w:rsidR="002501CE">
        <w:t>.</w:t>
      </w:r>
    </w:p>
    <w:p w14:paraId="675750A1" w14:textId="77777777" w:rsidR="00D36DB3" w:rsidRDefault="002501CE" w:rsidP="00D36DB3">
      <w:pPr>
        <w:contextualSpacing/>
        <w:jc w:val="center"/>
      </w:pPr>
      <w:r>
        <w:t xml:space="preserve"> W</w:t>
      </w:r>
      <w:r w:rsidR="001F1A00">
        <w:t>eather permitting clothing</w:t>
      </w:r>
      <w:r w:rsidR="00D36DB3">
        <w:t>.</w:t>
      </w:r>
    </w:p>
    <w:p w14:paraId="1BBD2DC5" w14:textId="77777777" w:rsidR="001F1A00" w:rsidRDefault="001F1A00" w:rsidP="00D36DB3">
      <w:pPr>
        <w:contextualSpacing/>
        <w:jc w:val="center"/>
      </w:pPr>
      <w:r>
        <w:t>All items must be labeled with your child’s name.</w:t>
      </w:r>
    </w:p>
    <w:p w14:paraId="4391AD04" w14:textId="77777777" w:rsidR="00D36DB3" w:rsidRDefault="00D36DB3" w:rsidP="00D36DB3">
      <w:pPr>
        <w:contextualSpacing/>
        <w:jc w:val="center"/>
      </w:pPr>
      <w:r>
        <w:t>Snack will be provided.</w:t>
      </w:r>
    </w:p>
    <w:p w14:paraId="46A7531C" w14:textId="77777777" w:rsidR="00D36DB3" w:rsidRDefault="00D36DB3" w:rsidP="00D36DB3">
      <w:pPr>
        <w:jc w:val="center"/>
      </w:pPr>
      <w:r>
        <w:t>-------------------------------------------------------------------------------------</w:t>
      </w:r>
    </w:p>
    <w:p w14:paraId="1C2C3F27" w14:textId="77777777" w:rsidR="00D36DB3" w:rsidRDefault="00D36DB3" w:rsidP="00D36DB3">
      <w:pPr>
        <w:jc w:val="center"/>
      </w:pPr>
      <w:r>
        <w:t>Name___________________</w:t>
      </w:r>
      <w:r w:rsidR="00E60FAF">
        <w:t xml:space="preserve">________ </w:t>
      </w:r>
      <w:r>
        <w:t>Age_______</w:t>
      </w:r>
      <w:r w:rsidR="00E60FAF">
        <w:t xml:space="preserve"> </w:t>
      </w:r>
      <w:r>
        <w:t>Birthdate___________</w:t>
      </w:r>
    </w:p>
    <w:p w14:paraId="687F76CF" w14:textId="77777777" w:rsidR="00D36DB3" w:rsidRDefault="00D36DB3" w:rsidP="00D36DB3">
      <w:pPr>
        <w:jc w:val="center"/>
      </w:pPr>
      <w:r>
        <w:t>Address__________________________________________________</w:t>
      </w:r>
      <w:r w:rsidR="00E60FAF">
        <w:t>____</w:t>
      </w:r>
    </w:p>
    <w:p w14:paraId="7CFDD383" w14:textId="77777777" w:rsidR="00D36DB3" w:rsidRDefault="00D36DB3" w:rsidP="00D36DB3">
      <w:pPr>
        <w:jc w:val="center"/>
      </w:pPr>
      <w:r>
        <w:t>Parent/Guardian _________________________Phone#_____________</w:t>
      </w:r>
      <w:r w:rsidR="00E60FAF">
        <w:t>___</w:t>
      </w:r>
    </w:p>
    <w:p w14:paraId="30A85382" w14:textId="77777777" w:rsidR="00D36DB3" w:rsidRDefault="00D36DB3" w:rsidP="00D36DB3">
      <w:pPr>
        <w:jc w:val="center"/>
      </w:pPr>
      <w:r>
        <w:t>Emergency contact__________________________________________</w:t>
      </w:r>
      <w:r w:rsidR="00E60FAF">
        <w:t>____</w:t>
      </w:r>
    </w:p>
    <w:p w14:paraId="44987313" w14:textId="77777777" w:rsidR="00D36DB3" w:rsidRDefault="00D36DB3" w:rsidP="00D36DB3">
      <w:pPr>
        <w:jc w:val="center"/>
      </w:pPr>
      <w:r>
        <w:t>Allergy or health information we should know_______________</w:t>
      </w:r>
      <w:r w:rsidR="00E60FAF">
        <w:t>___________</w:t>
      </w:r>
    </w:p>
    <w:p w14:paraId="2783795E" w14:textId="77777777" w:rsidR="00D36DB3" w:rsidRDefault="00D36DB3" w:rsidP="00D36DB3">
      <w:pPr>
        <w:jc w:val="center"/>
      </w:pPr>
      <w:r>
        <w:t>_________________________________________________________</w:t>
      </w:r>
      <w:r w:rsidR="00E60FAF">
        <w:t>____</w:t>
      </w:r>
    </w:p>
    <w:p w14:paraId="79D3E057" w14:textId="77777777" w:rsidR="00B5549D" w:rsidRDefault="00D36DB3" w:rsidP="00D36DB3">
      <w:pPr>
        <w:jc w:val="center"/>
      </w:pPr>
      <w:r>
        <w:t>_____________________________________________________________.</w:t>
      </w:r>
    </w:p>
    <w:p w14:paraId="50525799" w14:textId="144AC3EC" w:rsidR="00D36DB3" w:rsidRDefault="00D36DB3" w:rsidP="00D36DB3">
      <w:pPr>
        <w:contextualSpacing/>
        <w:jc w:val="center"/>
      </w:pPr>
      <w:r>
        <w:t>Are we allowed to include your child in group pictures</w:t>
      </w:r>
      <w:r w:rsidR="00E60FAF">
        <w:t xml:space="preserve"> </w:t>
      </w:r>
      <w:r>
        <w:t xml:space="preserve">that may be given to all or some </w:t>
      </w:r>
      <w:r w:rsidR="001A449A">
        <w:t>campers?</w:t>
      </w:r>
    </w:p>
    <w:p w14:paraId="01F77B4D" w14:textId="793600C1" w:rsidR="00B5549D" w:rsidRDefault="001A449A" w:rsidP="00D36DB3">
      <w:pPr>
        <w:contextualSpacing/>
        <w:jc w:val="center"/>
      </w:pPr>
      <w:r>
        <w:t>M</w:t>
      </w:r>
      <w:r w:rsidR="00E60FAF">
        <w:t xml:space="preserve">ay </w:t>
      </w:r>
      <w:r w:rsidR="00770923">
        <w:t xml:space="preserve">or may </w:t>
      </w:r>
      <w:r w:rsidR="00E60FAF">
        <w:t xml:space="preserve">not </w:t>
      </w:r>
      <w:r w:rsidR="00D36DB3">
        <w:t>be included in our</w:t>
      </w:r>
      <w:r w:rsidR="00E60FAF">
        <w:t xml:space="preserve"> </w:t>
      </w:r>
      <w:r w:rsidR="00D36DB3">
        <w:t>web page, flyers, or brochures</w:t>
      </w:r>
      <w:r>
        <w:t>?</w:t>
      </w:r>
    </w:p>
    <w:p w14:paraId="0E41EFF9" w14:textId="77777777" w:rsidR="00B5549D" w:rsidRDefault="00E60FAF" w:rsidP="00576300">
      <w:pPr>
        <w:contextualSpacing/>
        <w:jc w:val="center"/>
      </w:pPr>
      <w:r>
        <w:t>yes _______ no_______</w:t>
      </w:r>
    </w:p>
    <w:p w14:paraId="129FE360" w14:textId="77777777" w:rsidR="00576300" w:rsidRDefault="00576300" w:rsidP="00576300">
      <w:pPr>
        <w:contextualSpacing/>
        <w:jc w:val="center"/>
      </w:pPr>
    </w:p>
    <w:p w14:paraId="1AE2A209" w14:textId="77777777" w:rsidR="00576300" w:rsidRDefault="00576300" w:rsidP="00576300">
      <w:pPr>
        <w:contextualSpacing/>
        <w:jc w:val="center"/>
      </w:pPr>
      <w:r>
        <w:t>How did you hear about us?  Facebook_____  Website _____ Word Of Mouth _____</w:t>
      </w:r>
    </w:p>
    <w:p w14:paraId="036EE3AD" w14:textId="77777777" w:rsidR="00576300" w:rsidRDefault="00576300" w:rsidP="00576300">
      <w:pPr>
        <w:contextualSpacing/>
        <w:jc w:val="center"/>
      </w:pPr>
      <w:r>
        <w:t xml:space="preserve"> Other (Please Specify) ________________</w:t>
      </w:r>
    </w:p>
    <w:p w14:paraId="5021245C" w14:textId="77777777" w:rsidR="00B5549D" w:rsidRDefault="00B5549D" w:rsidP="00D36DB3">
      <w:pPr>
        <w:contextualSpacing/>
        <w:jc w:val="center"/>
      </w:pPr>
    </w:p>
    <w:p w14:paraId="227CC653" w14:textId="77777777" w:rsidR="00B5549D" w:rsidRDefault="00B5549D" w:rsidP="00D36DB3">
      <w:pPr>
        <w:contextualSpacing/>
        <w:jc w:val="center"/>
      </w:pPr>
      <w:r>
        <w:t>(248) 437-PONY * Carousel Acres * 12749 Nine Mile, South Lyon, MI  48178</w:t>
      </w:r>
    </w:p>
    <w:p w14:paraId="27D11D05" w14:textId="77777777" w:rsidR="00B5549D" w:rsidRDefault="00B5549D" w:rsidP="00D36DB3">
      <w:pPr>
        <w:contextualSpacing/>
        <w:jc w:val="center"/>
      </w:pPr>
      <w:r>
        <w:t xml:space="preserve"> </w:t>
      </w:r>
      <w:hyperlink r:id="rId5" w:history="1">
        <w:r w:rsidRPr="00900D23">
          <w:rPr>
            <w:rStyle w:val="Hyperlink"/>
          </w:rPr>
          <w:t>www.carouselacres.biz</w:t>
        </w:r>
      </w:hyperlink>
      <w:r>
        <w:t xml:space="preserve"> * </w:t>
      </w:r>
      <w:r w:rsidR="00E60FAF">
        <w:t>www.</w:t>
      </w:r>
      <w:r>
        <w:t xml:space="preserve">facebook.com/carouselacres </w:t>
      </w:r>
    </w:p>
    <w:sectPr w:rsidR="00B5549D" w:rsidSect="00B554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B3"/>
    <w:rsid w:val="001425D6"/>
    <w:rsid w:val="0016457E"/>
    <w:rsid w:val="001A449A"/>
    <w:rsid w:val="001C7263"/>
    <w:rsid w:val="001D0BC7"/>
    <w:rsid w:val="001F1A00"/>
    <w:rsid w:val="002501CE"/>
    <w:rsid w:val="003C0D0A"/>
    <w:rsid w:val="004E5458"/>
    <w:rsid w:val="00576300"/>
    <w:rsid w:val="005F7B75"/>
    <w:rsid w:val="00770923"/>
    <w:rsid w:val="009178AE"/>
    <w:rsid w:val="0096384A"/>
    <w:rsid w:val="009D5BC9"/>
    <w:rsid w:val="00A01157"/>
    <w:rsid w:val="00A03C01"/>
    <w:rsid w:val="00A80AEB"/>
    <w:rsid w:val="00AE6CC2"/>
    <w:rsid w:val="00B5549D"/>
    <w:rsid w:val="00BF1549"/>
    <w:rsid w:val="00CF342C"/>
    <w:rsid w:val="00D36DB3"/>
    <w:rsid w:val="00D96E7B"/>
    <w:rsid w:val="00E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5A3A"/>
  <w15:docId w15:val="{4E643958-EAB2-4966-B83B-732AE18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ouselacres.bi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</cp:lastModifiedBy>
  <cp:revision>3</cp:revision>
  <cp:lastPrinted>2013-08-12T13:27:00Z</cp:lastPrinted>
  <dcterms:created xsi:type="dcterms:W3CDTF">2023-01-22T18:18:00Z</dcterms:created>
  <dcterms:modified xsi:type="dcterms:W3CDTF">2023-01-22T18:32:00Z</dcterms:modified>
</cp:coreProperties>
</file>